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62B5" w14:textId="6E89392C" w:rsidR="00044FB3" w:rsidRDefault="005A4026"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5C385A15" wp14:editId="38C62DCE">
            <wp:simplePos x="0" y="0"/>
            <wp:positionH relativeFrom="margin">
              <wp:posOffset>2392045</wp:posOffset>
            </wp:positionH>
            <wp:positionV relativeFrom="margin">
              <wp:posOffset>8491855</wp:posOffset>
            </wp:positionV>
            <wp:extent cx="1090295" cy="1238250"/>
            <wp:effectExtent l="0" t="0" r="190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6261" r="13043" b="6776"/>
                    <a:stretch/>
                  </pic:blipFill>
                  <pic:spPr bwMode="auto">
                    <a:xfrm>
                      <a:off x="0" y="0"/>
                      <a:ext cx="109029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E156E" wp14:editId="5AA92A73">
                <wp:simplePos x="0" y="0"/>
                <wp:positionH relativeFrom="margin">
                  <wp:posOffset>-509651</wp:posOffset>
                </wp:positionH>
                <wp:positionV relativeFrom="paragraph">
                  <wp:posOffset>868045</wp:posOffset>
                </wp:positionV>
                <wp:extent cx="6770370" cy="7583424"/>
                <wp:effectExtent l="0" t="0" r="11430" b="11430"/>
                <wp:wrapNone/>
                <wp:docPr id="1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758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B910" w14:textId="53FCC3BE" w:rsidR="00611474" w:rsidRDefault="00611474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EE363A" w14:textId="5FAAEB46" w:rsidR="005A4026" w:rsidRDefault="005A4026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 est important de </w:t>
                            </w:r>
                            <w:r w:rsidRPr="005A402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S’ÉCHAUFFER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 course sur place 2-3min par exemple, montées de genoux, talon fesse…</w:t>
                            </w:r>
                          </w:p>
                          <w:p w14:paraId="4296848C" w14:textId="77777777" w:rsidR="005A4026" w:rsidRPr="00B42BA2" w:rsidRDefault="005A4026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4F79D3" w14:textId="31BA68A9" w:rsidR="00611474" w:rsidRDefault="00611474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2BA2">
                              <w:rPr>
                                <w:sz w:val="28"/>
                                <w:szCs w:val="28"/>
                              </w:rPr>
                              <w:t xml:space="preserve">Il est impératif de caler la </w:t>
                            </w:r>
                            <w:r w:rsidRPr="00B42BA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RESPIRATION</w:t>
                            </w:r>
                            <w:r w:rsidRPr="00B42BA2">
                              <w:rPr>
                                <w:sz w:val="28"/>
                                <w:szCs w:val="28"/>
                              </w:rPr>
                              <w:t xml:space="preserve"> avec les mouvements</w:t>
                            </w:r>
                            <w:r w:rsidR="006039D5" w:rsidRPr="00B42BA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74DE0DA" w14:textId="77777777" w:rsidR="002C4142" w:rsidRPr="00B42BA2" w:rsidRDefault="002C4142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CCD3F2" w14:textId="367224DB" w:rsidR="005A4026" w:rsidRPr="00B42BA2" w:rsidRDefault="006039D5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42BA2">
                              <w:rPr>
                                <w:sz w:val="28"/>
                                <w:szCs w:val="28"/>
                              </w:rPr>
                              <w:t>Il est important de bien s’</w:t>
                            </w:r>
                            <w:r w:rsidRPr="00B42BA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HYDRATER</w:t>
                            </w:r>
                            <w:r w:rsidRPr="00B42B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2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avant</w:t>
                            </w:r>
                            <w:r w:rsidRPr="00B42BA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42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pendant</w:t>
                            </w:r>
                            <w:r w:rsidRPr="00B42BA2">
                              <w:rPr>
                                <w:sz w:val="28"/>
                                <w:szCs w:val="28"/>
                              </w:rPr>
                              <w:t xml:space="preserve"> et après </w:t>
                            </w:r>
                            <w:r w:rsidRPr="00B42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l’effort</w:t>
                            </w:r>
                            <w:r w:rsidRPr="00B42BA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01536A" w14:textId="77777777" w:rsidR="00611474" w:rsidRPr="00B42BA2" w:rsidRDefault="00611474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E9F974" w14:textId="77777777" w:rsidR="00611474" w:rsidRPr="00B42BA2" w:rsidRDefault="00611474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1398DA" w14:textId="721222C1" w:rsidR="00611474" w:rsidRPr="00B42BA2" w:rsidRDefault="005A4026" w:rsidP="00611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402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TRAVAIL </w:t>
                            </w:r>
                            <w:r w:rsidR="00611474" w:rsidRPr="005A402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QUALITATIF</w:t>
                            </w:r>
                            <w:r w:rsidR="00611474" w:rsidRPr="00B42BA2">
                              <w:rPr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moins de séries mais avec le bon geste et la bonne posture plutôt que de privilégier la quantité.</w:t>
                            </w:r>
                          </w:p>
                          <w:p w14:paraId="33DBC880" w14:textId="77777777" w:rsidR="00611474" w:rsidRDefault="00611474" w:rsidP="00611474"/>
                          <w:p w14:paraId="11A7A028" w14:textId="77777777" w:rsidR="00611474" w:rsidRDefault="00611474" w:rsidP="00611474"/>
                          <w:p w14:paraId="66B7E736" w14:textId="752E2EE1" w:rsidR="00611474" w:rsidRPr="005A4026" w:rsidRDefault="00611474" w:rsidP="00611474">
                            <w:pPr>
                              <w:pStyle w:val="Titre5"/>
                              <w:jc w:val="center"/>
                              <w:rPr>
                                <w:color w:val="003FD5"/>
                                <w:sz w:val="36"/>
                                <w:szCs w:val="22"/>
                                <w:u w:val="single"/>
                              </w:rPr>
                            </w:pPr>
                            <w:r w:rsidRPr="005A4026">
                              <w:rPr>
                                <w:color w:val="003FD5"/>
                                <w:sz w:val="36"/>
                                <w:szCs w:val="22"/>
                                <w:u w:val="single"/>
                              </w:rPr>
                              <w:t>QUALIT</w:t>
                            </w:r>
                            <w:r w:rsidR="005A4026">
                              <w:rPr>
                                <w:color w:val="003FD5"/>
                                <w:sz w:val="36"/>
                                <w:szCs w:val="22"/>
                                <w:u w:val="single"/>
                              </w:rPr>
                              <w:t>É</w:t>
                            </w:r>
                            <w:r w:rsidRPr="005A4026">
                              <w:rPr>
                                <w:color w:val="003FD5"/>
                                <w:sz w:val="36"/>
                                <w:szCs w:val="22"/>
                                <w:u w:val="single"/>
                              </w:rPr>
                              <w:t xml:space="preserve"> DU GESTE </w:t>
                            </w:r>
                          </w:p>
                          <w:p w14:paraId="382DE3CD" w14:textId="77777777" w:rsidR="00611474" w:rsidRDefault="00611474" w:rsidP="00611474"/>
                          <w:p w14:paraId="5388F980" w14:textId="77777777" w:rsidR="00611474" w:rsidRDefault="00611474" w:rsidP="00611474"/>
                          <w:p w14:paraId="48D88F06" w14:textId="4212F9F7" w:rsidR="00611474" w:rsidRDefault="00611474" w:rsidP="006114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Bon encrage au sol</w:t>
                            </w:r>
                          </w:p>
                          <w:p w14:paraId="6D0C54BD" w14:textId="09808127" w:rsidR="006039D5" w:rsidRDefault="006039D5" w:rsidP="006114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Amortir la réception des sauts</w:t>
                            </w:r>
                          </w:p>
                          <w:p w14:paraId="36F3A5C2" w14:textId="32F670DB" w:rsidR="00611474" w:rsidRPr="00611474" w:rsidRDefault="00611474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11474">
                              <w:rPr>
                                <w:sz w:val="32"/>
                              </w:rPr>
                              <w:t xml:space="preserve">Les genoux </w:t>
                            </w:r>
                            <w:r w:rsidR="006039D5">
                              <w:rPr>
                                <w:sz w:val="32"/>
                              </w:rPr>
                              <w:t xml:space="preserve">ne doivent pas dépasser la pointe des pieds et être bien alignés </w:t>
                            </w:r>
                          </w:p>
                          <w:p w14:paraId="3C2ACF61" w14:textId="578FFB3A" w:rsidR="00611474" w:rsidRPr="00611474" w:rsidRDefault="00611474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11474">
                              <w:rPr>
                                <w:sz w:val="32"/>
                              </w:rPr>
                              <w:t>Rentrer le ventre</w:t>
                            </w:r>
                            <w:r w:rsidR="005A4026">
                              <w:rPr>
                                <w:sz w:val="32"/>
                              </w:rPr>
                              <w:t xml:space="preserve">, contracter le périnée </w:t>
                            </w:r>
                          </w:p>
                          <w:p w14:paraId="51629627" w14:textId="531918F3" w:rsidR="00611474" w:rsidRPr="00611474" w:rsidRDefault="00611474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11474">
                              <w:rPr>
                                <w:sz w:val="32"/>
                              </w:rPr>
                              <w:t>Fesses serrées</w:t>
                            </w:r>
                            <w:r w:rsidR="005A4026">
                              <w:rPr>
                                <w:sz w:val="32"/>
                              </w:rPr>
                              <w:t xml:space="preserve"> et rétroverser le bassin</w:t>
                            </w:r>
                          </w:p>
                          <w:p w14:paraId="4E272ECF" w14:textId="77777777" w:rsidR="00611474" w:rsidRPr="00611474" w:rsidRDefault="00611474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11474">
                              <w:rPr>
                                <w:sz w:val="32"/>
                              </w:rPr>
                              <w:t>Regard loin</w:t>
                            </w:r>
                          </w:p>
                          <w:p w14:paraId="503B9078" w14:textId="44DA3FF6" w:rsidR="00611474" w:rsidRDefault="00611474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</w:rPr>
                            </w:pPr>
                            <w:r w:rsidRPr="00611474">
                              <w:rPr>
                                <w:sz w:val="32"/>
                                <w:u w:val="single"/>
                              </w:rPr>
                              <w:t>EXPIRATION</w:t>
                            </w:r>
                            <w:r w:rsidRPr="00611474">
                              <w:rPr>
                                <w:sz w:val="32"/>
                              </w:rPr>
                              <w:t xml:space="preserve"> lors de l’exécution du geste</w:t>
                            </w:r>
                          </w:p>
                          <w:p w14:paraId="03D4A719" w14:textId="545B41FD" w:rsidR="00611474" w:rsidRDefault="00611474" w:rsidP="00611474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BFF5D9A" w14:textId="736D8A14" w:rsidR="00611474" w:rsidRPr="005A4026" w:rsidRDefault="00611474" w:rsidP="00611474">
                            <w:pPr>
                              <w:jc w:val="center"/>
                              <w:rPr>
                                <w:color w:val="003FD5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5A4026">
                              <w:rPr>
                                <w:color w:val="003FD5"/>
                                <w:sz w:val="36"/>
                                <w:szCs w:val="28"/>
                                <w:u w:val="single"/>
                              </w:rPr>
                              <w:t>CONSIGNES DE TRAVAIL</w:t>
                            </w:r>
                          </w:p>
                          <w:p w14:paraId="4C57267D" w14:textId="77777777" w:rsidR="00611474" w:rsidRPr="00611474" w:rsidRDefault="00611474" w:rsidP="00611474">
                            <w:pPr>
                              <w:jc w:val="center"/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14:paraId="6152D8FA" w14:textId="43F12476" w:rsidR="00611474" w:rsidRDefault="00611474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11474">
                              <w:rPr>
                                <w:b/>
                                <w:bCs/>
                                <w:sz w:val="28"/>
                              </w:rPr>
                              <w:t>20</w:t>
                            </w:r>
                            <w:r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/</w:t>
                            </w:r>
                            <w:r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 ou 30</w:t>
                            </w:r>
                            <w:r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 ou</w:t>
                            </w:r>
                            <w:r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45/</w:t>
                            </w:r>
                            <w:r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611474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5A4026">
                              <w:rPr>
                                <w:sz w:val="32"/>
                                <w:szCs w:val="32"/>
                              </w:rPr>
                              <w:t>temps de travail/ temps de repos)</w:t>
                            </w:r>
                          </w:p>
                          <w:p w14:paraId="411C0D4A" w14:textId="77777777" w:rsidR="00B849CD" w:rsidRDefault="00B849CD" w:rsidP="00B849CD">
                            <w:pPr>
                              <w:pStyle w:val="Paragraphedelis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12E713" w14:textId="3B5A02D5" w:rsidR="00B849CD" w:rsidRPr="005A4026" w:rsidRDefault="00611474" w:rsidP="00B849CD">
                            <w:pPr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4026">
                              <w:rPr>
                                <w:sz w:val="36"/>
                                <w:szCs w:val="36"/>
                              </w:rPr>
                              <w:t>Ou</w:t>
                            </w:r>
                          </w:p>
                          <w:p w14:paraId="072B7FBF" w14:textId="77777777" w:rsidR="00B849CD" w:rsidRPr="00B849CD" w:rsidRDefault="00B849CD" w:rsidP="00B849CD">
                            <w:pPr>
                              <w:ind w:left="36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1BEC9F1" w14:textId="21AA6B25" w:rsidR="00611474" w:rsidRPr="00B849CD" w:rsidRDefault="00B849CD" w:rsidP="006114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Travailler</w:t>
                            </w:r>
                            <w:r w:rsidR="00611474">
                              <w:rPr>
                                <w:sz w:val="32"/>
                                <w:szCs w:val="32"/>
                              </w:rPr>
                              <w:t xml:space="preserve"> par séries : </w:t>
                            </w:r>
                            <w:r w:rsidR="00611474" w:rsidRPr="006114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10, 20… répétitions avec 1, 2, 3… tours</w:t>
                            </w:r>
                          </w:p>
                          <w:p w14:paraId="21DD3D3D" w14:textId="77777777" w:rsidR="00B849CD" w:rsidRDefault="00B849CD" w:rsidP="00B849CD">
                            <w:pPr>
                              <w:pStyle w:val="Paragraphedelis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03F4FC" w14:textId="31D2F3A9" w:rsidR="00611474" w:rsidRPr="00B849CD" w:rsidRDefault="00611474" w:rsidP="00B849CD">
                            <w:pPr>
                              <w:pStyle w:val="Paragraphedelist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849CD">
                              <w:rPr>
                                <w:sz w:val="32"/>
                                <w:szCs w:val="32"/>
                              </w:rPr>
                              <w:t>A adapter en fonction de vos capacités</w:t>
                            </w:r>
                          </w:p>
                          <w:p w14:paraId="6F53B864" w14:textId="77777777" w:rsidR="00611474" w:rsidRDefault="00611474" w:rsidP="00611474"/>
                          <w:p w14:paraId="79D5D86C" w14:textId="77777777" w:rsidR="00611474" w:rsidRDefault="00611474" w:rsidP="00611474"/>
                          <w:p w14:paraId="7C6935E9" w14:textId="77777777" w:rsidR="00611474" w:rsidRDefault="00611474" w:rsidP="006114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E156E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-40.15pt;margin-top:68.35pt;width:533.1pt;height:59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">
                <v:path arrowok="t"/>
                <v:textbox>
                  <w:txbxContent>
                    <w:p w14:paraId="4E33B910" w14:textId="53FCC3BE" w:rsidR="00611474" w:rsidRDefault="00611474" w:rsidP="006114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EE363A" w14:textId="5FAAEB46" w:rsidR="005A4026" w:rsidRDefault="005A4026" w:rsidP="006114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Il est important de </w:t>
                      </w:r>
                      <w:r w:rsidRPr="005A402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S’ÉCHAUFFER</w:t>
                      </w:r>
                      <w:r>
                        <w:rPr>
                          <w:sz w:val="28"/>
                          <w:szCs w:val="28"/>
                        </w:rPr>
                        <w:t> : course sur place 2-3min par exemple, montées de genoux, talon fesse…</w:t>
                      </w:r>
                    </w:p>
                    <w:p w14:paraId="4296848C" w14:textId="77777777" w:rsidR="005A4026" w:rsidRPr="00B42BA2" w:rsidRDefault="005A4026" w:rsidP="006114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4F79D3" w14:textId="31BA68A9" w:rsidR="00611474" w:rsidRDefault="00611474" w:rsidP="00611474">
                      <w:pPr>
                        <w:rPr>
                          <w:sz w:val="28"/>
                          <w:szCs w:val="28"/>
                        </w:rPr>
                      </w:pPr>
                      <w:r w:rsidRPr="00B42BA2">
                        <w:rPr>
                          <w:sz w:val="28"/>
                          <w:szCs w:val="28"/>
                        </w:rPr>
                        <w:t xml:space="preserve">Il est impératif de caler la </w:t>
                      </w:r>
                      <w:r w:rsidRPr="00B42BA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RESPIRATION</w:t>
                      </w:r>
                      <w:r w:rsidRPr="00B42BA2">
                        <w:rPr>
                          <w:sz w:val="28"/>
                          <w:szCs w:val="28"/>
                        </w:rPr>
                        <w:t xml:space="preserve"> avec les mouvements</w:t>
                      </w:r>
                      <w:r w:rsidR="006039D5" w:rsidRPr="00B42BA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74DE0DA" w14:textId="77777777" w:rsidR="002C4142" w:rsidRPr="00B42BA2" w:rsidRDefault="002C4142" w:rsidP="006114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CCD3F2" w14:textId="367224DB" w:rsidR="005A4026" w:rsidRPr="00B42BA2" w:rsidRDefault="006039D5" w:rsidP="00611474">
                      <w:pPr>
                        <w:rPr>
                          <w:sz w:val="28"/>
                          <w:szCs w:val="28"/>
                        </w:rPr>
                      </w:pPr>
                      <w:r w:rsidRPr="00B42BA2">
                        <w:rPr>
                          <w:sz w:val="28"/>
                          <w:szCs w:val="28"/>
                        </w:rPr>
                        <w:t>Il est important de bien s’</w:t>
                      </w:r>
                      <w:r w:rsidRPr="00B42BA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HYDRATER</w:t>
                      </w:r>
                      <w:r w:rsidRPr="00B42BA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42BA2">
                        <w:rPr>
                          <w:b/>
                          <w:bCs/>
                          <w:sz w:val="28"/>
                          <w:szCs w:val="28"/>
                        </w:rPr>
                        <w:t>avant</w:t>
                      </w:r>
                      <w:r w:rsidRPr="00B42BA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42BA2">
                        <w:rPr>
                          <w:b/>
                          <w:bCs/>
                          <w:sz w:val="28"/>
                          <w:szCs w:val="28"/>
                        </w:rPr>
                        <w:t>pendant</w:t>
                      </w:r>
                      <w:r w:rsidRPr="00B42BA2">
                        <w:rPr>
                          <w:sz w:val="28"/>
                          <w:szCs w:val="28"/>
                        </w:rPr>
                        <w:t xml:space="preserve"> et après </w:t>
                      </w:r>
                      <w:r w:rsidRPr="00B42BA2">
                        <w:rPr>
                          <w:b/>
                          <w:bCs/>
                          <w:sz w:val="28"/>
                          <w:szCs w:val="28"/>
                        </w:rPr>
                        <w:t>l’effort</w:t>
                      </w:r>
                      <w:r w:rsidRPr="00B42BA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101536A" w14:textId="77777777" w:rsidR="00611474" w:rsidRPr="00B42BA2" w:rsidRDefault="00611474" w:rsidP="006114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E9F974" w14:textId="77777777" w:rsidR="00611474" w:rsidRPr="00B42BA2" w:rsidRDefault="00611474" w:rsidP="0061147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1398DA" w14:textId="721222C1" w:rsidR="00611474" w:rsidRPr="00B42BA2" w:rsidRDefault="005A4026" w:rsidP="00611474">
                      <w:pPr>
                        <w:rPr>
                          <w:sz w:val="28"/>
                          <w:szCs w:val="28"/>
                        </w:rPr>
                      </w:pPr>
                      <w:r w:rsidRPr="005A402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TRAVAIL </w:t>
                      </w:r>
                      <w:r w:rsidR="00611474" w:rsidRPr="005A402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QUALITATIF</w:t>
                      </w:r>
                      <w:r w:rsidR="00611474" w:rsidRPr="00B42BA2">
                        <w:rPr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sz w:val="28"/>
                          <w:szCs w:val="28"/>
                        </w:rPr>
                        <w:t>moins de séries mais avec le bon geste et la bonne posture plutôt que de privilégier la quantité.</w:t>
                      </w:r>
                    </w:p>
                    <w:p w14:paraId="33DBC880" w14:textId="77777777" w:rsidR="00611474" w:rsidRDefault="00611474" w:rsidP="00611474"/>
                    <w:p w14:paraId="11A7A028" w14:textId="77777777" w:rsidR="00611474" w:rsidRDefault="00611474" w:rsidP="00611474"/>
                    <w:p w14:paraId="66B7E736" w14:textId="752E2EE1" w:rsidR="00611474" w:rsidRPr="005A4026" w:rsidRDefault="00611474" w:rsidP="00611474">
                      <w:pPr>
                        <w:pStyle w:val="Titre5"/>
                        <w:jc w:val="center"/>
                        <w:rPr>
                          <w:color w:val="003FD5"/>
                          <w:sz w:val="36"/>
                          <w:szCs w:val="22"/>
                          <w:u w:val="single"/>
                        </w:rPr>
                      </w:pPr>
                      <w:r w:rsidRPr="005A4026">
                        <w:rPr>
                          <w:color w:val="003FD5"/>
                          <w:sz w:val="36"/>
                          <w:szCs w:val="22"/>
                          <w:u w:val="single"/>
                        </w:rPr>
                        <w:t>QUALIT</w:t>
                      </w:r>
                      <w:r w:rsidR="005A4026">
                        <w:rPr>
                          <w:color w:val="003FD5"/>
                          <w:sz w:val="36"/>
                          <w:szCs w:val="22"/>
                          <w:u w:val="single"/>
                        </w:rPr>
                        <w:t>É</w:t>
                      </w:r>
                      <w:r w:rsidRPr="005A4026">
                        <w:rPr>
                          <w:color w:val="003FD5"/>
                          <w:sz w:val="36"/>
                          <w:szCs w:val="22"/>
                          <w:u w:val="single"/>
                        </w:rPr>
                        <w:t xml:space="preserve"> DU GESTE </w:t>
                      </w:r>
                    </w:p>
                    <w:p w14:paraId="382DE3CD" w14:textId="77777777" w:rsidR="00611474" w:rsidRDefault="00611474" w:rsidP="00611474"/>
                    <w:p w14:paraId="5388F980" w14:textId="77777777" w:rsidR="00611474" w:rsidRDefault="00611474" w:rsidP="00611474"/>
                    <w:p w14:paraId="48D88F06" w14:textId="4212F9F7" w:rsidR="00611474" w:rsidRDefault="00611474" w:rsidP="00611474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Bon encrage au sol</w:t>
                      </w:r>
                    </w:p>
                    <w:p w14:paraId="6D0C54BD" w14:textId="09808127" w:rsidR="006039D5" w:rsidRDefault="006039D5" w:rsidP="00611474">
                      <w:pPr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Amortir la réception des sauts</w:t>
                      </w:r>
                    </w:p>
                    <w:p w14:paraId="36F3A5C2" w14:textId="32F670DB" w:rsidR="00611474" w:rsidRPr="00611474" w:rsidRDefault="00611474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11474">
                        <w:rPr>
                          <w:sz w:val="32"/>
                        </w:rPr>
                        <w:t xml:space="preserve">Les genoux </w:t>
                      </w:r>
                      <w:r w:rsidR="006039D5">
                        <w:rPr>
                          <w:sz w:val="32"/>
                        </w:rPr>
                        <w:t xml:space="preserve">ne doivent pas dépasser la pointe des pieds et être bien alignés </w:t>
                      </w:r>
                    </w:p>
                    <w:p w14:paraId="3C2ACF61" w14:textId="578FFB3A" w:rsidR="00611474" w:rsidRPr="00611474" w:rsidRDefault="00611474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11474">
                        <w:rPr>
                          <w:sz w:val="32"/>
                        </w:rPr>
                        <w:t>Rentrer le ventre</w:t>
                      </w:r>
                      <w:r w:rsidR="005A4026">
                        <w:rPr>
                          <w:sz w:val="32"/>
                        </w:rPr>
                        <w:t xml:space="preserve">, contracter le périnée </w:t>
                      </w:r>
                    </w:p>
                    <w:p w14:paraId="51629627" w14:textId="531918F3" w:rsidR="00611474" w:rsidRPr="00611474" w:rsidRDefault="00611474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11474">
                        <w:rPr>
                          <w:sz w:val="32"/>
                        </w:rPr>
                        <w:t>Fesses serrées</w:t>
                      </w:r>
                      <w:r w:rsidR="005A4026">
                        <w:rPr>
                          <w:sz w:val="32"/>
                        </w:rPr>
                        <w:t xml:space="preserve"> et rétroverser le bassin</w:t>
                      </w:r>
                    </w:p>
                    <w:p w14:paraId="4E272ECF" w14:textId="77777777" w:rsidR="00611474" w:rsidRPr="00611474" w:rsidRDefault="00611474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11474">
                        <w:rPr>
                          <w:sz w:val="32"/>
                        </w:rPr>
                        <w:t>Regard loin</w:t>
                      </w:r>
                    </w:p>
                    <w:p w14:paraId="503B9078" w14:textId="44DA3FF6" w:rsidR="00611474" w:rsidRDefault="00611474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</w:rPr>
                      </w:pPr>
                      <w:r w:rsidRPr="00611474">
                        <w:rPr>
                          <w:sz w:val="32"/>
                          <w:u w:val="single"/>
                        </w:rPr>
                        <w:t>EXPIRATION</w:t>
                      </w:r>
                      <w:r w:rsidRPr="00611474">
                        <w:rPr>
                          <w:sz w:val="32"/>
                        </w:rPr>
                        <w:t xml:space="preserve"> lors de l’exécution du geste</w:t>
                      </w:r>
                    </w:p>
                    <w:p w14:paraId="03D4A719" w14:textId="545B41FD" w:rsidR="00611474" w:rsidRDefault="00611474" w:rsidP="00611474">
                      <w:pPr>
                        <w:rPr>
                          <w:sz w:val="32"/>
                        </w:rPr>
                      </w:pPr>
                    </w:p>
                    <w:p w14:paraId="4BFF5D9A" w14:textId="736D8A14" w:rsidR="00611474" w:rsidRPr="005A4026" w:rsidRDefault="00611474" w:rsidP="00611474">
                      <w:pPr>
                        <w:jc w:val="center"/>
                        <w:rPr>
                          <w:color w:val="003FD5"/>
                          <w:sz w:val="36"/>
                          <w:szCs w:val="28"/>
                          <w:u w:val="single"/>
                        </w:rPr>
                      </w:pPr>
                      <w:r w:rsidRPr="005A4026">
                        <w:rPr>
                          <w:color w:val="003FD5"/>
                          <w:sz w:val="36"/>
                          <w:szCs w:val="28"/>
                          <w:u w:val="single"/>
                        </w:rPr>
                        <w:t>CONSIGNES DE TRAVAIL</w:t>
                      </w:r>
                    </w:p>
                    <w:p w14:paraId="4C57267D" w14:textId="77777777" w:rsidR="00611474" w:rsidRPr="00611474" w:rsidRDefault="00611474" w:rsidP="00611474">
                      <w:pPr>
                        <w:jc w:val="center"/>
                        <w:rPr>
                          <w:sz w:val="40"/>
                          <w:szCs w:val="32"/>
                          <w:u w:val="single"/>
                        </w:rPr>
                      </w:pPr>
                    </w:p>
                    <w:p w14:paraId="6152D8FA" w14:textId="43F12476" w:rsidR="00611474" w:rsidRDefault="00611474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611474">
                        <w:rPr>
                          <w:b/>
                          <w:bCs/>
                          <w:sz w:val="28"/>
                        </w:rPr>
                        <w:t>20</w:t>
                      </w:r>
                      <w:r w:rsidRPr="00611474">
                        <w:rPr>
                          <w:b/>
                          <w:bCs/>
                          <w:sz w:val="32"/>
                          <w:szCs w:val="32"/>
                        </w:rPr>
                        <w:t> /</w:t>
                      </w:r>
                      <w:r w:rsidRPr="00611474">
                        <w:rPr>
                          <w:b/>
                          <w:bCs/>
                          <w:sz w:val="32"/>
                          <w:szCs w:val="32"/>
                        </w:rPr>
                        <w:t>10 ou 30</w:t>
                      </w:r>
                      <w:r w:rsidRPr="00611474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11474">
                        <w:rPr>
                          <w:b/>
                          <w:bCs/>
                          <w:sz w:val="32"/>
                          <w:szCs w:val="32"/>
                        </w:rPr>
                        <w:t>15 ou</w:t>
                      </w:r>
                      <w:r w:rsidRPr="006114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45/</w:t>
                      </w:r>
                      <w:r w:rsidRPr="00611474">
                        <w:rPr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611474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5A4026">
                        <w:rPr>
                          <w:sz w:val="32"/>
                          <w:szCs w:val="32"/>
                        </w:rPr>
                        <w:t>temps de travail/ temps de repos)</w:t>
                      </w:r>
                    </w:p>
                    <w:p w14:paraId="411C0D4A" w14:textId="77777777" w:rsidR="00B849CD" w:rsidRDefault="00B849CD" w:rsidP="00B849CD">
                      <w:pPr>
                        <w:pStyle w:val="Paragraphedeliste"/>
                        <w:rPr>
                          <w:sz w:val="32"/>
                          <w:szCs w:val="32"/>
                        </w:rPr>
                      </w:pPr>
                    </w:p>
                    <w:p w14:paraId="0112E713" w14:textId="3B5A02D5" w:rsidR="00B849CD" w:rsidRPr="005A4026" w:rsidRDefault="00611474" w:rsidP="00B849CD">
                      <w:pPr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A4026">
                        <w:rPr>
                          <w:sz w:val="36"/>
                          <w:szCs w:val="36"/>
                        </w:rPr>
                        <w:t>Ou</w:t>
                      </w:r>
                    </w:p>
                    <w:p w14:paraId="072B7FBF" w14:textId="77777777" w:rsidR="00B849CD" w:rsidRPr="00B849CD" w:rsidRDefault="00B849CD" w:rsidP="00B849CD">
                      <w:pPr>
                        <w:ind w:left="36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1BEC9F1" w14:textId="21AA6B25" w:rsidR="00611474" w:rsidRPr="00B849CD" w:rsidRDefault="00B849CD" w:rsidP="006114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Travailler</w:t>
                      </w:r>
                      <w:r w:rsidR="00611474">
                        <w:rPr>
                          <w:sz w:val="32"/>
                          <w:szCs w:val="32"/>
                        </w:rPr>
                        <w:t xml:space="preserve"> par séries : </w:t>
                      </w:r>
                      <w:r w:rsidR="00611474" w:rsidRPr="00611474">
                        <w:rPr>
                          <w:b/>
                          <w:bCs/>
                          <w:sz w:val="32"/>
                          <w:szCs w:val="32"/>
                        </w:rPr>
                        <w:t>10, 20… répétitions avec 1, 2, 3… tours</w:t>
                      </w:r>
                    </w:p>
                    <w:p w14:paraId="21DD3D3D" w14:textId="77777777" w:rsidR="00B849CD" w:rsidRDefault="00B849CD" w:rsidP="00B849CD">
                      <w:pPr>
                        <w:pStyle w:val="Paragraphedeliste"/>
                        <w:rPr>
                          <w:sz w:val="32"/>
                          <w:szCs w:val="32"/>
                        </w:rPr>
                      </w:pPr>
                    </w:p>
                    <w:p w14:paraId="3A03F4FC" w14:textId="31D2F3A9" w:rsidR="00611474" w:rsidRPr="00B849CD" w:rsidRDefault="00611474" w:rsidP="00B849CD">
                      <w:pPr>
                        <w:pStyle w:val="Paragraphedelist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849CD">
                        <w:rPr>
                          <w:sz w:val="32"/>
                          <w:szCs w:val="32"/>
                        </w:rPr>
                        <w:t>A adapter en fonction de vos capacités</w:t>
                      </w:r>
                    </w:p>
                    <w:p w14:paraId="6F53B864" w14:textId="77777777" w:rsidR="00611474" w:rsidRDefault="00611474" w:rsidP="00611474"/>
                    <w:p w14:paraId="79D5D86C" w14:textId="77777777" w:rsidR="00611474" w:rsidRDefault="00611474" w:rsidP="00611474"/>
                    <w:p w14:paraId="7C6935E9" w14:textId="77777777" w:rsidR="00611474" w:rsidRDefault="00611474" w:rsidP="00611474"/>
                  </w:txbxContent>
                </v:textbox>
                <w10:wrap anchorx="margin"/>
              </v:shape>
            </w:pict>
          </mc:Fallback>
        </mc:AlternateContent>
      </w:r>
      <w:r w:rsidR="00B849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9FF28" wp14:editId="2FC47610">
                <wp:simplePos x="0" y="0"/>
                <wp:positionH relativeFrom="margin">
                  <wp:align>center</wp:align>
                </wp:positionH>
                <wp:positionV relativeFrom="paragraph">
                  <wp:posOffset>-699882</wp:posOffset>
                </wp:positionV>
                <wp:extent cx="6770370" cy="1447800"/>
                <wp:effectExtent l="0" t="0" r="11430" b="12700"/>
                <wp:wrapNone/>
                <wp:docPr id="2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5626" w14:textId="77777777" w:rsidR="00611474" w:rsidRPr="00B42BA2" w:rsidRDefault="00611474" w:rsidP="00611474">
                            <w:pPr>
                              <w:jc w:val="center"/>
                              <w:rPr>
                                <w:color w:val="003BC6"/>
                                <w:sz w:val="56"/>
                                <w:szCs w:val="22"/>
                              </w:rPr>
                            </w:pPr>
                            <w:r w:rsidRPr="00B42BA2">
                              <w:rPr>
                                <w:color w:val="003BC6"/>
                                <w:sz w:val="56"/>
                                <w:szCs w:val="22"/>
                              </w:rPr>
                              <w:t>INDICATIONS</w:t>
                            </w:r>
                          </w:p>
                          <w:p w14:paraId="7B12B6E9" w14:textId="77777777" w:rsidR="00611474" w:rsidRPr="00B42BA2" w:rsidRDefault="00611474" w:rsidP="00611474">
                            <w:pPr>
                              <w:jc w:val="center"/>
                              <w:rPr>
                                <w:color w:val="003BC6"/>
                                <w:sz w:val="56"/>
                                <w:szCs w:val="22"/>
                              </w:rPr>
                            </w:pPr>
                            <w:r w:rsidRPr="00B42BA2">
                              <w:rPr>
                                <w:color w:val="003BC6"/>
                                <w:sz w:val="56"/>
                                <w:szCs w:val="22"/>
                              </w:rPr>
                              <w:t xml:space="preserve">POUR L’EXECUTION </w:t>
                            </w:r>
                          </w:p>
                          <w:p w14:paraId="17FFF0F3" w14:textId="77777777" w:rsidR="00611474" w:rsidRPr="00B42BA2" w:rsidRDefault="00611474" w:rsidP="00611474">
                            <w:pPr>
                              <w:jc w:val="center"/>
                              <w:rPr>
                                <w:b/>
                                <w:bCs/>
                                <w:color w:val="003BC6"/>
                                <w:sz w:val="22"/>
                                <w:szCs w:val="22"/>
                              </w:rPr>
                            </w:pPr>
                            <w:r w:rsidRPr="00B42BA2">
                              <w:rPr>
                                <w:color w:val="003BC6"/>
                                <w:sz w:val="56"/>
                                <w:szCs w:val="22"/>
                              </w:rPr>
                              <w:t>DES EXERCICES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9FF28" id="Text Box 129" o:spid="_x0000_s1027" type="#_x0000_t202" style="position:absolute;margin-left:0;margin-top:-55.1pt;width:533.1pt;height:11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">
                <v:path arrowok="t"/>
                <v:textbox>
                  <w:txbxContent>
                    <w:p w14:paraId="13C15626" w14:textId="77777777" w:rsidR="00611474" w:rsidRPr="00B42BA2" w:rsidRDefault="00611474" w:rsidP="00611474">
                      <w:pPr>
                        <w:jc w:val="center"/>
                        <w:rPr>
                          <w:color w:val="003BC6"/>
                          <w:sz w:val="56"/>
                          <w:szCs w:val="22"/>
                        </w:rPr>
                      </w:pPr>
                      <w:r w:rsidRPr="00B42BA2">
                        <w:rPr>
                          <w:color w:val="003BC6"/>
                          <w:sz w:val="56"/>
                          <w:szCs w:val="22"/>
                        </w:rPr>
                        <w:t>INDICATIONS</w:t>
                      </w:r>
                    </w:p>
                    <w:p w14:paraId="7B12B6E9" w14:textId="77777777" w:rsidR="00611474" w:rsidRPr="00B42BA2" w:rsidRDefault="00611474" w:rsidP="00611474">
                      <w:pPr>
                        <w:jc w:val="center"/>
                        <w:rPr>
                          <w:color w:val="003BC6"/>
                          <w:sz w:val="56"/>
                          <w:szCs w:val="22"/>
                        </w:rPr>
                      </w:pPr>
                      <w:r w:rsidRPr="00B42BA2">
                        <w:rPr>
                          <w:color w:val="003BC6"/>
                          <w:sz w:val="56"/>
                          <w:szCs w:val="22"/>
                        </w:rPr>
                        <w:t xml:space="preserve">POUR L’EXECUTION </w:t>
                      </w:r>
                    </w:p>
                    <w:p w14:paraId="17FFF0F3" w14:textId="77777777" w:rsidR="00611474" w:rsidRPr="00B42BA2" w:rsidRDefault="00611474" w:rsidP="00611474">
                      <w:pPr>
                        <w:jc w:val="center"/>
                        <w:rPr>
                          <w:b/>
                          <w:bCs/>
                          <w:color w:val="003BC6"/>
                          <w:sz w:val="22"/>
                          <w:szCs w:val="22"/>
                        </w:rPr>
                      </w:pPr>
                      <w:r w:rsidRPr="00B42BA2">
                        <w:rPr>
                          <w:color w:val="003BC6"/>
                          <w:sz w:val="56"/>
                          <w:szCs w:val="22"/>
                        </w:rPr>
                        <w:t>DES EXERCICES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68A9"/>
    <w:multiLevelType w:val="hybridMultilevel"/>
    <w:tmpl w:val="C136D82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E905C1"/>
    <w:multiLevelType w:val="hybridMultilevel"/>
    <w:tmpl w:val="ED64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74"/>
    <w:rsid w:val="00044FB3"/>
    <w:rsid w:val="002C4142"/>
    <w:rsid w:val="005A4026"/>
    <w:rsid w:val="006039D5"/>
    <w:rsid w:val="00611474"/>
    <w:rsid w:val="00640AAF"/>
    <w:rsid w:val="00B42BA2"/>
    <w:rsid w:val="00B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1AD8"/>
  <w15:chartTrackingRefBased/>
  <w15:docId w15:val="{453CB015-421C-C84F-9E2A-88C66A7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74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611474"/>
    <w:pPr>
      <w:keepNext/>
      <w:jc w:val="center"/>
      <w:outlineLvl w:val="1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611474"/>
    <w:pPr>
      <w:keepNext/>
      <w:outlineLvl w:val="4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1474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Titre5Car">
    <w:name w:val="Titre 5 Car"/>
    <w:basedOn w:val="Policepardfaut"/>
    <w:link w:val="Titre5"/>
    <w:rsid w:val="00611474"/>
    <w:rPr>
      <w:rFonts w:ascii="Times New Roman" w:eastAsia="Times New Roman" w:hAnsi="Times New Roman" w:cs="Times New Roman"/>
      <w:sz w:val="40"/>
      <w:lang w:eastAsia="fr-FR"/>
    </w:rPr>
  </w:style>
  <w:style w:type="paragraph" w:styleId="Paragraphedeliste">
    <w:name w:val="List Paragraph"/>
    <w:basedOn w:val="Normal"/>
    <w:uiPriority w:val="34"/>
    <w:qFormat/>
    <w:rsid w:val="0061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fournier</dc:creator>
  <cp:keywords/>
  <dc:description/>
  <cp:lastModifiedBy>philippe fournier</cp:lastModifiedBy>
  <cp:revision>5</cp:revision>
  <dcterms:created xsi:type="dcterms:W3CDTF">2021-05-10T18:02:00Z</dcterms:created>
  <dcterms:modified xsi:type="dcterms:W3CDTF">2021-05-10T19:24:00Z</dcterms:modified>
</cp:coreProperties>
</file>